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1CB42" w14:textId="1B129C79" w:rsidR="008C5F91" w:rsidRPr="008C5F91" w:rsidRDefault="00F075EB" w:rsidP="00F075EB">
      <w:pPr>
        <w:shd w:val="clear" w:color="auto" w:fill="FFFFFF"/>
        <w:spacing w:line="360" w:lineRule="atLeast"/>
        <w:ind w:right="-1220"/>
        <w:jc w:val="center"/>
      </w:pPr>
      <w:r>
        <w:rPr>
          <w:rFonts w:ascii="Verdana" w:hAnsi="Verdana" w:cs="Times New Roman"/>
          <w:i/>
          <w:sz w:val="20"/>
          <w:szCs w:val="20"/>
        </w:rPr>
        <w:tab/>
      </w:r>
      <w:r>
        <w:rPr>
          <w:rFonts w:ascii="Verdana" w:hAnsi="Verdana" w:cs="Times New Roman"/>
          <w:i/>
          <w:sz w:val="20"/>
          <w:szCs w:val="20"/>
        </w:rPr>
        <w:tab/>
      </w:r>
      <w:r>
        <w:rPr>
          <w:rFonts w:ascii="Verdana" w:hAnsi="Verdana" w:cs="Times New Roman"/>
          <w:i/>
          <w:sz w:val="20"/>
          <w:szCs w:val="20"/>
        </w:rPr>
        <w:tab/>
      </w:r>
      <w:r>
        <w:rPr>
          <w:rFonts w:ascii="Verdana" w:hAnsi="Verdana" w:cs="Times New Roman"/>
          <w:i/>
          <w:sz w:val="20"/>
          <w:szCs w:val="20"/>
        </w:rPr>
        <w:tab/>
      </w:r>
      <w:r w:rsidR="008C5F91" w:rsidRPr="008C5F91">
        <w:rPr>
          <w:rFonts w:ascii="Verdana" w:hAnsi="Verdana" w:cs="Times New Roman"/>
          <w:i/>
          <w:sz w:val="20"/>
          <w:szCs w:val="20"/>
        </w:rPr>
        <w:tab/>
      </w:r>
      <w:r w:rsidR="008C5F91" w:rsidRPr="008C5F91">
        <w:rPr>
          <w:rFonts w:ascii="Verdana" w:hAnsi="Verdana" w:cs="Times New Roman"/>
          <w:i/>
          <w:sz w:val="20"/>
          <w:szCs w:val="20"/>
        </w:rPr>
        <w:tab/>
      </w:r>
      <w:r w:rsidR="008C5F91" w:rsidRPr="008C5F91">
        <w:rPr>
          <w:rFonts w:ascii="Verdana" w:hAnsi="Verdana" w:cs="Times New Roman"/>
          <w:i/>
          <w:sz w:val="20"/>
          <w:szCs w:val="20"/>
        </w:rPr>
        <w:tab/>
      </w:r>
      <w:r w:rsidR="008C5F91" w:rsidRPr="008C5F91">
        <w:rPr>
          <w:rFonts w:ascii="Verdana" w:hAnsi="Verdana" w:cs="Times New Roman"/>
          <w:i/>
          <w:sz w:val="20"/>
          <w:szCs w:val="20"/>
        </w:rPr>
        <w:tab/>
      </w:r>
      <w:r w:rsidR="008C5F91" w:rsidRPr="008C5F91">
        <w:rPr>
          <w:rFonts w:ascii="Verdana" w:hAnsi="Verdana" w:cs="Times New Roman"/>
          <w:i/>
          <w:sz w:val="20"/>
          <w:szCs w:val="20"/>
        </w:rPr>
        <w:tab/>
      </w:r>
    </w:p>
    <w:p w14:paraId="7F6F48F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64D06A7A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</w:t>
      </w:r>
      <w:r w:rsidR="009F1EE9">
        <w:rPr>
          <w:b/>
        </w:rPr>
        <w:t xml:space="preserve">о передаче сведений о доходах, </w:t>
      </w:r>
      <w:r w:rsidRPr="008C5F91">
        <w:rPr>
          <w:b/>
        </w:rPr>
        <w:t>об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337E2619" w:rsidR="008C5F91" w:rsidRDefault="009F1EE9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городского округа Электросталь</w:t>
      </w:r>
      <w:r w:rsidR="008C5F91" w:rsidRPr="008C5F91">
        <w:rPr>
          <w:b/>
        </w:rPr>
        <w:t xml:space="preserve"> Московской области</w:t>
      </w:r>
      <w:r w:rsidR="004B5374">
        <w:rPr>
          <w:b/>
        </w:rPr>
        <w:t xml:space="preserve"> за 2020</w:t>
      </w:r>
      <w:r w:rsidR="00832DAD">
        <w:rPr>
          <w:b/>
        </w:rPr>
        <w:t xml:space="preserve"> год</w:t>
      </w:r>
    </w:p>
    <w:p w14:paraId="45213E72" w14:textId="77777777" w:rsidR="006C3879" w:rsidRPr="008C5F91" w:rsidRDefault="006C3879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pPr w:leftFromText="180" w:rightFromText="180" w:vertAnchor="text" w:horzAnchor="margin" w:tblpX="-597" w:tblpY="172"/>
        <w:tblW w:w="1558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1"/>
        <w:gridCol w:w="1730"/>
        <w:gridCol w:w="1230"/>
        <w:gridCol w:w="1183"/>
        <w:gridCol w:w="1842"/>
        <w:gridCol w:w="960"/>
        <w:gridCol w:w="1428"/>
        <w:gridCol w:w="1436"/>
        <w:gridCol w:w="975"/>
        <w:gridCol w:w="17"/>
        <w:gridCol w:w="1128"/>
        <w:gridCol w:w="6"/>
        <w:gridCol w:w="2127"/>
      </w:tblGrid>
      <w:tr w:rsidR="00A65BCE" w:rsidRPr="008C5F91" w14:paraId="000C5B3A" w14:textId="77777777" w:rsidTr="004B5374">
        <w:trPr>
          <w:trHeight w:val="522"/>
        </w:trPr>
        <w:tc>
          <w:tcPr>
            <w:tcW w:w="1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4B5374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3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4B5374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4B5374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Деклариро-</w:t>
            </w:r>
          </w:p>
          <w:p w14:paraId="3B94330F" w14:textId="77777777" w:rsidR="00A65BCE" w:rsidRPr="008C5F91" w:rsidRDefault="00A65BCE" w:rsidP="004B5374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41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4B5374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5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4B5374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4B5374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14:paraId="156EF85D" w14:textId="77777777" w:rsidTr="004B5374">
        <w:trPr>
          <w:trHeight w:val="776"/>
        </w:trPr>
        <w:tc>
          <w:tcPr>
            <w:tcW w:w="1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4B5374">
            <w:pPr>
              <w:rPr>
                <w:rFonts w:cs="Times New Roman"/>
              </w:rPr>
            </w:pPr>
          </w:p>
        </w:tc>
        <w:tc>
          <w:tcPr>
            <w:tcW w:w="173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4B5374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4B5374">
            <w:pPr>
              <w:rPr>
                <w:rFonts w:cs="Times New Roman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4B5374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4B5374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4B5374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4B5374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4B5374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4B5374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4B5374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4B5374">
            <w:pPr>
              <w:rPr>
                <w:rFonts w:cs="Times New Roman"/>
              </w:rPr>
            </w:pPr>
          </w:p>
        </w:tc>
      </w:tr>
      <w:tr w:rsidR="00203F24" w:rsidRPr="008C5F91" w14:paraId="1BDA041A" w14:textId="77777777" w:rsidTr="004B5374">
        <w:trPr>
          <w:trHeight w:val="442"/>
        </w:trPr>
        <w:tc>
          <w:tcPr>
            <w:tcW w:w="15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CA8B" w14:textId="7A6AC0F8" w:rsidR="00203F24" w:rsidRPr="004B537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Кузнецова В.Д.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30A1" w14:textId="19BCD2C7" w:rsidR="00203F24" w:rsidRPr="004B537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Заведующий МДОУ №24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6D2D" w14:textId="4933B8B9" w:rsidR="00203F24" w:rsidRPr="004B5374" w:rsidRDefault="007C5425" w:rsidP="007C542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800</w:t>
            </w:r>
            <w:r w:rsidR="004B5374" w:rsidRPr="004B5374">
              <w:rPr>
                <w:rFonts w:cs="Times New Roman"/>
                <w:sz w:val="22"/>
              </w:rPr>
              <w:t> </w:t>
            </w:r>
            <w:r>
              <w:rPr>
                <w:rFonts w:cs="Times New Roman"/>
                <w:sz w:val="22"/>
              </w:rPr>
              <w:t>387</w:t>
            </w:r>
            <w:r w:rsidR="004B5374" w:rsidRPr="004B5374">
              <w:rPr>
                <w:rFonts w:cs="Times New Roman"/>
                <w:sz w:val="22"/>
              </w:rPr>
              <w:t>.08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FB518" w14:textId="5E203043" w:rsidR="00203F24" w:rsidRDefault="007C5425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К</w:t>
            </w:r>
            <w:r w:rsidR="00203F24" w:rsidRPr="004B5374">
              <w:rPr>
                <w:rFonts w:cs="Times New Roman"/>
                <w:sz w:val="22"/>
              </w:rPr>
              <w:t>вартира</w:t>
            </w:r>
          </w:p>
          <w:p w14:paraId="13E86A5C" w14:textId="77777777" w:rsidR="007C5425" w:rsidRDefault="007C5425" w:rsidP="004B5374">
            <w:pPr>
              <w:jc w:val="center"/>
              <w:rPr>
                <w:rFonts w:cs="Times New Roman"/>
                <w:sz w:val="22"/>
              </w:rPr>
            </w:pPr>
          </w:p>
          <w:p w14:paraId="78AAC4AB" w14:textId="5645141A" w:rsidR="007C5425" w:rsidRPr="004B5374" w:rsidRDefault="007C5425" w:rsidP="004B5374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10AA1" w14:textId="77777777" w:rsidR="00203F2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Долевая ½ доли</w:t>
            </w:r>
          </w:p>
          <w:p w14:paraId="15A18C85" w14:textId="77777777" w:rsidR="007C5425" w:rsidRDefault="007C5425" w:rsidP="004B5374">
            <w:pPr>
              <w:jc w:val="center"/>
              <w:rPr>
                <w:rFonts w:cs="Times New Roman"/>
                <w:sz w:val="22"/>
              </w:rPr>
            </w:pPr>
          </w:p>
          <w:p w14:paraId="176C9B26" w14:textId="71988F79" w:rsidR="007C5425" w:rsidRPr="004B5374" w:rsidRDefault="007C5425" w:rsidP="004B5374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индивидуальная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507E7" w14:textId="77777777" w:rsidR="00203F2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74,5</w:t>
            </w:r>
          </w:p>
          <w:p w14:paraId="15CCCE9C" w14:textId="77777777" w:rsidR="007C5425" w:rsidRDefault="007C5425" w:rsidP="004B5374">
            <w:pPr>
              <w:jc w:val="center"/>
              <w:rPr>
                <w:rFonts w:cs="Times New Roman"/>
                <w:sz w:val="22"/>
              </w:rPr>
            </w:pPr>
          </w:p>
          <w:p w14:paraId="72CE9DD2" w14:textId="6D1EF828" w:rsidR="007C5425" w:rsidRPr="004B5374" w:rsidRDefault="007C5425" w:rsidP="004B5374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22,90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30D4B" w14:textId="77777777" w:rsidR="007C5425" w:rsidRDefault="007C5425" w:rsidP="004B5374">
            <w:pPr>
              <w:jc w:val="center"/>
              <w:rPr>
                <w:rFonts w:cs="Times New Roman"/>
                <w:sz w:val="22"/>
              </w:rPr>
            </w:pPr>
          </w:p>
          <w:p w14:paraId="6CB44BC0" w14:textId="1798CE81" w:rsidR="00203F24" w:rsidRPr="004B537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РФ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E173" w14:textId="5C36DE90" w:rsidR="00203F24" w:rsidRPr="004B537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нет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9FC3D" w14:textId="400520E4" w:rsidR="00203F24" w:rsidRPr="004B537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нет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612E5" w14:textId="1FCB97DB" w:rsidR="00203F24" w:rsidRPr="004B537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нет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8AB13" w14:textId="77777777" w:rsidR="00203F2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нет</w:t>
            </w:r>
          </w:p>
          <w:p w14:paraId="68885A56" w14:textId="77777777" w:rsidR="007C5425" w:rsidRDefault="007C5425" w:rsidP="004B5374">
            <w:pPr>
              <w:jc w:val="center"/>
              <w:rPr>
                <w:rFonts w:cs="Times New Roman"/>
                <w:sz w:val="22"/>
              </w:rPr>
            </w:pPr>
          </w:p>
          <w:p w14:paraId="51FE7B5E" w14:textId="77777777" w:rsidR="007C5425" w:rsidRDefault="007C5425" w:rsidP="004B5374">
            <w:pPr>
              <w:jc w:val="center"/>
              <w:rPr>
                <w:rFonts w:cs="Times New Roman"/>
                <w:sz w:val="22"/>
              </w:rPr>
            </w:pPr>
          </w:p>
          <w:p w14:paraId="4C8EC2F5" w14:textId="608D7BE8" w:rsidR="007C5425" w:rsidRPr="004B5374" w:rsidRDefault="007C5425" w:rsidP="004B5374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203F24" w:rsidRPr="008C5F91" w14:paraId="518F7AE0" w14:textId="77777777" w:rsidTr="004B5374">
        <w:trPr>
          <w:trHeight w:val="1545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1DC8" w14:textId="54BC4A50" w:rsidR="00203F24" w:rsidRPr="004B5374" w:rsidRDefault="00203F24" w:rsidP="004B5374">
            <w:pPr>
              <w:spacing w:before="240"/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Сын Кузнецов И.К.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F4E4F" w14:textId="0E7C9F07" w:rsidR="00203F24" w:rsidRPr="004B5374" w:rsidRDefault="00203F24" w:rsidP="004B5374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4B5374">
              <w:rPr>
                <w:rFonts w:ascii="Times New Roman" w:hAnsi="Times New Roman" w:cs="Times New Roman"/>
                <w:sz w:val="22"/>
                <w:szCs w:val="24"/>
              </w:rPr>
              <w:t>ГБПОУ МО «Электростальский колледж», 1 курс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FF92" w14:textId="5DED97C6" w:rsidR="00203F24" w:rsidRPr="004B537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нет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0971" w14:textId="7EE464A9" w:rsidR="00203F24" w:rsidRPr="004B537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55E30" w14:textId="7C048E60" w:rsidR="00203F24" w:rsidRPr="004B537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Долевая ½ доли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7F57C" w14:textId="516D153F" w:rsidR="00203F24" w:rsidRPr="004B537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44,8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AEC8E" w14:textId="60D4F34B" w:rsidR="00203F24" w:rsidRPr="004B537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РФ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0C77" w14:textId="6486632E" w:rsidR="00203F24" w:rsidRPr="004B537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3-х комнатная квартира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50D25" w14:textId="1297BADF" w:rsidR="00203F24" w:rsidRPr="004B537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74,5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D997C" w14:textId="61E8CAB6" w:rsidR="00203F24" w:rsidRPr="004B537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7FD5B" w14:textId="3AB58FD2" w:rsidR="00203F24" w:rsidRPr="004B5374" w:rsidRDefault="00203F24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нет</w:t>
            </w:r>
          </w:p>
        </w:tc>
      </w:tr>
      <w:tr w:rsidR="006C3879" w:rsidRPr="008C5F91" w14:paraId="6AFA9AAC" w14:textId="77777777" w:rsidTr="004B5374">
        <w:trPr>
          <w:trHeight w:val="1545"/>
        </w:trPr>
        <w:tc>
          <w:tcPr>
            <w:tcW w:w="15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177AB" w14:textId="03114B03" w:rsidR="006C3879" w:rsidRPr="004B5374" w:rsidRDefault="006C3879" w:rsidP="004B5374">
            <w:pPr>
              <w:spacing w:before="240"/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Дочь Кузнецова А.К.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B256" w14:textId="4977632B" w:rsidR="006C3879" w:rsidRPr="004B5374" w:rsidRDefault="006C3879" w:rsidP="004B537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B5374">
              <w:rPr>
                <w:rFonts w:ascii="Times New Roman" w:hAnsi="Times New Roman" w:cs="Times New Roman"/>
                <w:sz w:val="22"/>
                <w:szCs w:val="24"/>
              </w:rPr>
              <w:t>МОУ «Лицей №7», 4 «Б»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E7790" w14:textId="0424417E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нет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DC5D9" w14:textId="7DF13338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BFD4F" w14:textId="2946F13E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нет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193B2" w14:textId="21A1A1C8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BDEE5" w14:textId="50C8295B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РФ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2B8C1" w14:textId="29E76EA3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3-х комнатная квартира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69B7B" w14:textId="2E8C303E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74,5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78F95" w14:textId="532389DF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C0F0F" w14:textId="156D1791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нет</w:t>
            </w:r>
          </w:p>
        </w:tc>
      </w:tr>
      <w:tr w:rsidR="006C3879" w:rsidRPr="008C5F91" w14:paraId="2D4AA5BE" w14:textId="77777777" w:rsidTr="004B5374">
        <w:trPr>
          <w:trHeight w:val="1258"/>
        </w:trPr>
        <w:tc>
          <w:tcPr>
            <w:tcW w:w="15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D605" w14:textId="152DCA34" w:rsidR="006C3879" w:rsidRPr="004B5374" w:rsidRDefault="006C3879" w:rsidP="004B5374">
            <w:pPr>
              <w:spacing w:before="240"/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Супруг Кузнецов К.С.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42DD8" w14:textId="2D917ACD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Мастер энергослужбы и КИПиА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FA1DE" w14:textId="4513C22E" w:rsidR="006C3879" w:rsidRPr="004B5374" w:rsidRDefault="004B5374" w:rsidP="004B5374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766 298.71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FEE7F" w14:textId="3A71C18F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Квартира</w:t>
            </w:r>
          </w:p>
          <w:p w14:paraId="391B5009" w14:textId="77777777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</w:p>
          <w:p w14:paraId="02591E46" w14:textId="77777777" w:rsidR="007C2ADE" w:rsidRPr="004B5374" w:rsidRDefault="007C2ADE" w:rsidP="004B5374">
            <w:pPr>
              <w:jc w:val="center"/>
              <w:rPr>
                <w:rFonts w:cs="Times New Roman"/>
                <w:sz w:val="22"/>
              </w:rPr>
            </w:pPr>
          </w:p>
          <w:p w14:paraId="681198CA" w14:textId="6DB03B9E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гараж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C10FD" w14:textId="77777777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Долевая ½ доли</w:t>
            </w:r>
          </w:p>
          <w:p w14:paraId="275485AA" w14:textId="77777777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</w:p>
          <w:p w14:paraId="1E4BA028" w14:textId="77777777" w:rsidR="007C2ADE" w:rsidRPr="004B5374" w:rsidRDefault="007C2ADE" w:rsidP="004B5374">
            <w:pPr>
              <w:jc w:val="center"/>
              <w:rPr>
                <w:rFonts w:cs="Times New Roman"/>
                <w:sz w:val="22"/>
              </w:rPr>
            </w:pPr>
          </w:p>
          <w:p w14:paraId="20113730" w14:textId="290F1034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индивидуальная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7053C" w14:textId="77777777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74,5</w:t>
            </w:r>
          </w:p>
          <w:p w14:paraId="349665FC" w14:textId="77777777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</w:p>
          <w:p w14:paraId="08D33118" w14:textId="77777777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</w:p>
          <w:p w14:paraId="03FBA94E" w14:textId="1DF0A92A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22,90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D745B" w14:textId="77777777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</w:p>
          <w:p w14:paraId="4D959C40" w14:textId="77777777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</w:p>
          <w:p w14:paraId="1AED15BC" w14:textId="6D9749B4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РФ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8313E" w14:textId="77777777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</w:p>
          <w:p w14:paraId="0CA60A3E" w14:textId="77777777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</w:p>
          <w:p w14:paraId="061F60BE" w14:textId="5FF368F0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нет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3A398" w14:textId="77777777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</w:p>
          <w:p w14:paraId="3007EB77" w14:textId="77777777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</w:p>
          <w:p w14:paraId="5AF4F6A7" w14:textId="180DA46B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нет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107A0" w14:textId="77777777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</w:p>
          <w:p w14:paraId="65EE6555" w14:textId="77777777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</w:p>
          <w:p w14:paraId="589C77C1" w14:textId="5E695F8E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нет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F06F3" w14:textId="58134F8E" w:rsidR="006C3879" w:rsidRPr="004B5374" w:rsidRDefault="006C3879" w:rsidP="004B5374">
            <w:pPr>
              <w:jc w:val="center"/>
              <w:rPr>
                <w:rFonts w:cs="Times New Roman"/>
                <w:sz w:val="22"/>
              </w:rPr>
            </w:pPr>
            <w:r w:rsidRPr="004B5374">
              <w:rPr>
                <w:rFonts w:cs="Times New Roman"/>
                <w:sz w:val="22"/>
              </w:rPr>
              <w:t>Легковой автомобиль</w:t>
            </w:r>
            <w:r w:rsidRPr="004B5374">
              <w:rPr>
                <w:rFonts w:cs="Times New Roman"/>
                <w:sz w:val="22"/>
                <w:lang w:val="en-US"/>
              </w:rPr>
              <w:t xml:space="preserve"> KIA Sportage</w:t>
            </w:r>
            <w:r w:rsidRPr="004B5374">
              <w:rPr>
                <w:rFonts w:cs="Times New Roman"/>
                <w:sz w:val="22"/>
              </w:rPr>
              <w:t xml:space="preserve"> </w:t>
            </w: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sectPr w:rsidR="008C5F91" w:rsidRPr="008C5F91" w:rsidSect="00F075EB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729"/>
    <w:rsid w:val="000B2961"/>
    <w:rsid w:val="000D7CA2"/>
    <w:rsid w:val="00121A4F"/>
    <w:rsid w:val="00147841"/>
    <w:rsid w:val="001C5FCE"/>
    <w:rsid w:val="00203F24"/>
    <w:rsid w:val="00284D57"/>
    <w:rsid w:val="002E2856"/>
    <w:rsid w:val="002E7449"/>
    <w:rsid w:val="00354DAC"/>
    <w:rsid w:val="003A4EB9"/>
    <w:rsid w:val="003A75F2"/>
    <w:rsid w:val="00402277"/>
    <w:rsid w:val="004B5374"/>
    <w:rsid w:val="005C3598"/>
    <w:rsid w:val="005C731A"/>
    <w:rsid w:val="00680DF0"/>
    <w:rsid w:val="006A226E"/>
    <w:rsid w:val="006C3879"/>
    <w:rsid w:val="00715371"/>
    <w:rsid w:val="00736811"/>
    <w:rsid w:val="007C2ADE"/>
    <w:rsid w:val="007C5425"/>
    <w:rsid w:val="00832DAD"/>
    <w:rsid w:val="00890C65"/>
    <w:rsid w:val="008C5F91"/>
    <w:rsid w:val="0095123A"/>
    <w:rsid w:val="00961EBD"/>
    <w:rsid w:val="009B4FB6"/>
    <w:rsid w:val="009D1292"/>
    <w:rsid w:val="009F1EE9"/>
    <w:rsid w:val="00A073FB"/>
    <w:rsid w:val="00A65BCE"/>
    <w:rsid w:val="00A87FED"/>
    <w:rsid w:val="00AD1B7D"/>
    <w:rsid w:val="00AF2D57"/>
    <w:rsid w:val="00BE6F3F"/>
    <w:rsid w:val="00CA23A2"/>
    <w:rsid w:val="00CD2A5C"/>
    <w:rsid w:val="00D27243"/>
    <w:rsid w:val="00D51B14"/>
    <w:rsid w:val="00E37729"/>
    <w:rsid w:val="00E746F9"/>
    <w:rsid w:val="00EA7401"/>
    <w:rsid w:val="00F075EB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7CA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7C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19</cp:revision>
  <cp:lastPrinted>2021-04-21T09:07:00Z</cp:lastPrinted>
  <dcterms:created xsi:type="dcterms:W3CDTF">2019-03-29T12:58:00Z</dcterms:created>
  <dcterms:modified xsi:type="dcterms:W3CDTF">2021-04-23T09:42:00Z</dcterms:modified>
</cp:coreProperties>
</file>